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F1C38" w14:textId="77777777" w:rsidR="00D767F3" w:rsidRPr="00FB0979" w:rsidRDefault="00577CB8" w:rsidP="00577CB8">
      <w:pPr>
        <w:jc w:val="center"/>
        <w:rPr>
          <w:b/>
          <w:sz w:val="36"/>
          <w:szCs w:val="36"/>
        </w:rPr>
      </w:pPr>
      <w:r w:rsidRPr="00FB0979">
        <w:rPr>
          <w:b/>
          <w:sz w:val="36"/>
          <w:szCs w:val="36"/>
        </w:rPr>
        <w:t>Slogans</w:t>
      </w:r>
      <w:r w:rsidR="00D767F3" w:rsidRPr="00FB0979">
        <w:rPr>
          <w:b/>
          <w:sz w:val="36"/>
          <w:szCs w:val="36"/>
        </w:rPr>
        <w:t xml:space="preserve"> Lutte ouvrière</w:t>
      </w:r>
    </w:p>
    <w:p w14:paraId="251A5534" w14:textId="77777777" w:rsidR="00577CB8" w:rsidRPr="00FB0979" w:rsidRDefault="00D767F3" w:rsidP="00577CB8">
      <w:pPr>
        <w:jc w:val="center"/>
        <w:rPr>
          <w:b/>
          <w:sz w:val="36"/>
          <w:szCs w:val="36"/>
        </w:rPr>
      </w:pPr>
      <w:r w:rsidRPr="00FB0979">
        <w:rPr>
          <w:b/>
          <w:sz w:val="36"/>
          <w:szCs w:val="36"/>
        </w:rPr>
        <w:t>M</w:t>
      </w:r>
      <w:r w:rsidR="00963FA0" w:rsidRPr="00FB0979">
        <w:rPr>
          <w:b/>
          <w:sz w:val="36"/>
          <w:szCs w:val="36"/>
        </w:rPr>
        <w:t>anifestation 1</w:t>
      </w:r>
      <w:r w:rsidR="00963FA0" w:rsidRPr="00FB0979">
        <w:rPr>
          <w:b/>
          <w:sz w:val="36"/>
          <w:szCs w:val="36"/>
          <w:vertAlign w:val="superscript"/>
        </w:rPr>
        <w:t>er</w:t>
      </w:r>
      <w:r w:rsidR="00963FA0" w:rsidRPr="00FB0979">
        <w:rPr>
          <w:b/>
          <w:sz w:val="36"/>
          <w:szCs w:val="36"/>
        </w:rPr>
        <w:t xml:space="preserve"> mai</w:t>
      </w:r>
      <w:r w:rsidR="00337869" w:rsidRPr="00FB0979">
        <w:rPr>
          <w:b/>
          <w:sz w:val="36"/>
          <w:szCs w:val="36"/>
        </w:rPr>
        <w:t xml:space="preserve"> 2024</w:t>
      </w:r>
    </w:p>
    <w:p w14:paraId="7E4382F4" w14:textId="77777777" w:rsidR="00577CB8" w:rsidRPr="00FB0979" w:rsidRDefault="00577CB8"/>
    <w:p w14:paraId="7F03CD63" w14:textId="77777777" w:rsidR="003436EF" w:rsidRPr="00FB0979" w:rsidRDefault="003436EF"/>
    <w:p w14:paraId="4FEB4DD1" w14:textId="77777777" w:rsidR="003436EF" w:rsidRPr="00FB0979" w:rsidRDefault="003436EF">
      <w:pPr>
        <w:sectPr w:rsidR="003436EF" w:rsidRPr="00FB0979" w:rsidSect="005646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538B3" w14:textId="77777777" w:rsidR="00BC5974" w:rsidRPr="00FB0979" w:rsidRDefault="00BC5974" w:rsidP="009F362B">
      <w:r w:rsidRPr="00FB0979">
        <w:t>Les capitalistes</w:t>
      </w:r>
    </w:p>
    <w:p w14:paraId="762CE279" w14:textId="77777777" w:rsidR="009F362B" w:rsidRPr="00FB0979" w:rsidRDefault="00BC5974" w:rsidP="009F362B">
      <w:r w:rsidRPr="00FB0979">
        <w:t>N</w:t>
      </w:r>
      <w:r w:rsidR="009F362B" w:rsidRPr="00FB0979">
        <w:t>ous font la guerre</w:t>
      </w:r>
    </w:p>
    <w:p w14:paraId="32F925AF" w14:textId="77777777" w:rsidR="009F362B" w:rsidRPr="00FB0979" w:rsidRDefault="009F362B" w:rsidP="009F362B">
      <w:r w:rsidRPr="00FB0979">
        <w:t>Ne nous laissons pas faire</w:t>
      </w:r>
    </w:p>
    <w:p w14:paraId="1B276971" w14:textId="77777777" w:rsidR="009F362B" w:rsidRPr="00FB0979" w:rsidRDefault="009F362B" w:rsidP="009F362B"/>
    <w:p w14:paraId="5204D6BC" w14:textId="77777777" w:rsidR="009F362B" w:rsidRPr="00FB0979" w:rsidRDefault="009F362B" w:rsidP="009F362B">
      <w:r w:rsidRPr="00FB0979">
        <w:t>Pour un avenir</w:t>
      </w:r>
    </w:p>
    <w:p w14:paraId="1EAEDD77" w14:textId="77777777" w:rsidR="009F362B" w:rsidRPr="00FB0979" w:rsidRDefault="009F362B" w:rsidP="009F362B">
      <w:r w:rsidRPr="00FB0979">
        <w:t xml:space="preserve">Sans crises </w:t>
      </w:r>
      <w:r w:rsidR="00C02BEB" w:rsidRPr="00FB0979">
        <w:t>sans</w:t>
      </w:r>
      <w:r w:rsidRPr="00FB0979">
        <w:t xml:space="preserve"> guerres</w:t>
      </w:r>
    </w:p>
    <w:p w14:paraId="3572D8AD" w14:textId="77777777" w:rsidR="009F362B" w:rsidRPr="00FB0979" w:rsidRDefault="009F362B" w:rsidP="009F362B">
      <w:r w:rsidRPr="00FB0979">
        <w:t xml:space="preserve">Vivent les luttes </w:t>
      </w:r>
    </w:p>
    <w:p w14:paraId="11EF3267" w14:textId="77777777" w:rsidR="00F43828" w:rsidRPr="00FB0979" w:rsidRDefault="00140802">
      <w:r w:rsidRPr="00FB0979">
        <w:t>De la classe ouvrière</w:t>
      </w:r>
    </w:p>
    <w:p w14:paraId="206D4CD2" w14:textId="77777777" w:rsidR="009F362B" w:rsidRPr="00FB0979" w:rsidRDefault="009F362B" w:rsidP="00C66E61"/>
    <w:p w14:paraId="1C28DEFF" w14:textId="77777777" w:rsidR="00C405E0" w:rsidRPr="00FB0979" w:rsidRDefault="00C405E0" w:rsidP="00C66E61">
      <w:r w:rsidRPr="00FB0979">
        <w:t xml:space="preserve">Des milliards pour </w:t>
      </w:r>
      <w:r w:rsidR="009043C2" w:rsidRPr="00FB0979">
        <w:t>embaucher</w:t>
      </w:r>
    </w:p>
    <w:p w14:paraId="66FF93C8" w14:textId="77777777" w:rsidR="00C405E0" w:rsidRPr="00FB0979" w:rsidRDefault="00C405E0" w:rsidP="00C66E61">
      <w:r w:rsidRPr="00FB0979">
        <w:t>Pas pour l’armée</w:t>
      </w:r>
    </w:p>
    <w:p w14:paraId="75D553DE" w14:textId="77777777" w:rsidR="00966A9F" w:rsidRDefault="00C405E0" w:rsidP="00383654">
      <w:r w:rsidRPr="00FB0979">
        <w:t>Pas pour la guerre</w:t>
      </w:r>
    </w:p>
    <w:p w14:paraId="13FF614A" w14:textId="77777777" w:rsidR="00540C94" w:rsidRPr="00FB0979" w:rsidRDefault="00540C94" w:rsidP="00383654"/>
    <w:p w14:paraId="47440E40" w14:textId="77777777" w:rsidR="009043C2" w:rsidRPr="00FB0979" w:rsidRDefault="009043C2" w:rsidP="00383654">
      <w:r w:rsidRPr="00FB0979">
        <w:t>Des milliards pour nos salaires</w:t>
      </w:r>
    </w:p>
    <w:p w14:paraId="18E39A33" w14:textId="77777777" w:rsidR="009043C2" w:rsidRPr="00FB0979" w:rsidRDefault="009043C2" w:rsidP="009043C2">
      <w:r w:rsidRPr="00FB0979">
        <w:t>Pas pour l’armée</w:t>
      </w:r>
    </w:p>
    <w:p w14:paraId="6E9F4E0C" w14:textId="77777777" w:rsidR="009043C2" w:rsidRPr="00FB0979" w:rsidRDefault="009043C2" w:rsidP="009043C2">
      <w:r w:rsidRPr="00FB0979">
        <w:t>Pas pour la guerre</w:t>
      </w:r>
    </w:p>
    <w:p w14:paraId="7082130D" w14:textId="77777777" w:rsidR="00D45930" w:rsidRPr="00FB0979" w:rsidRDefault="00D45930" w:rsidP="00D45930"/>
    <w:p w14:paraId="4921BAC1" w14:textId="77777777" w:rsidR="00D45930" w:rsidRPr="00FB0979" w:rsidRDefault="00D45930" w:rsidP="00D45930">
      <w:r w:rsidRPr="00FB0979">
        <w:t xml:space="preserve">Pour mettre fin aux guerres, </w:t>
      </w:r>
    </w:p>
    <w:p w14:paraId="2E0660A5" w14:textId="77777777" w:rsidR="00D45930" w:rsidRPr="00FB0979" w:rsidRDefault="00D45930" w:rsidP="00D45930">
      <w:r w:rsidRPr="00FB0979">
        <w:t xml:space="preserve">Il faut abattre </w:t>
      </w:r>
    </w:p>
    <w:p w14:paraId="45B66E50" w14:textId="77777777" w:rsidR="00D45930" w:rsidRPr="00FB0979" w:rsidRDefault="00D45930" w:rsidP="00D45930">
      <w:r w:rsidRPr="00FB0979">
        <w:t>Le capitalisme</w:t>
      </w:r>
    </w:p>
    <w:p w14:paraId="02B2BAC6" w14:textId="77777777" w:rsidR="00D45930" w:rsidRPr="00FB0979" w:rsidRDefault="00D45930" w:rsidP="00D45930"/>
    <w:p w14:paraId="1DB3EAE4" w14:textId="77777777" w:rsidR="00D45930" w:rsidRPr="00FB0979" w:rsidRDefault="00D45930" w:rsidP="00D45930">
      <w:r w:rsidRPr="00FB0979">
        <w:t xml:space="preserve">La guerre qu’ils nous préparent </w:t>
      </w:r>
    </w:p>
    <w:p w14:paraId="1A46DFB6" w14:textId="77777777" w:rsidR="00D45930" w:rsidRPr="00FB0979" w:rsidRDefault="00D45930" w:rsidP="00D45930">
      <w:r w:rsidRPr="00FB0979">
        <w:t xml:space="preserve">C’est celle du capital </w:t>
      </w:r>
    </w:p>
    <w:p w14:paraId="2C00FA0C" w14:textId="77777777" w:rsidR="00D45930" w:rsidRPr="00FB0979" w:rsidRDefault="00D45930" w:rsidP="00D45930">
      <w:r w:rsidRPr="00FB0979">
        <w:t xml:space="preserve">Prolétaires de tous les pays </w:t>
      </w:r>
    </w:p>
    <w:p w14:paraId="3C85694A" w14:textId="77777777" w:rsidR="00D45930" w:rsidRPr="00FB0979" w:rsidRDefault="00D45930" w:rsidP="00D45930">
      <w:r w:rsidRPr="00FB0979">
        <w:t>Unissons-nous !</w:t>
      </w:r>
    </w:p>
    <w:p w14:paraId="652507EF" w14:textId="77777777" w:rsidR="00D45930" w:rsidRPr="00FB0979" w:rsidRDefault="00D45930" w:rsidP="00D45930"/>
    <w:p w14:paraId="58AE43AC" w14:textId="77777777" w:rsidR="00D45930" w:rsidRPr="00FB0979" w:rsidRDefault="00D45930" w:rsidP="00D45930">
      <w:r w:rsidRPr="00FB0979">
        <w:t>Guerres, climat, inflation</w:t>
      </w:r>
    </w:p>
    <w:p w14:paraId="3067143F" w14:textId="77777777" w:rsidR="00D45930" w:rsidRPr="00FB0979" w:rsidRDefault="00D45930" w:rsidP="00D45930">
      <w:r w:rsidRPr="00FB0979">
        <w:t xml:space="preserve">Le capitalisme </w:t>
      </w:r>
    </w:p>
    <w:p w14:paraId="7D808AE7" w14:textId="77777777" w:rsidR="00D45930" w:rsidRPr="00FB0979" w:rsidRDefault="00D45930" w:rsidP="00D45930">
      <w:r w:rsidRPr="00FB0979">
        <w:t>Il faut le renverser</w:t>
      </w:r>
    </w:p>
    <w:p w14:paraId="475DADD6" w14:textId="77777777" w:rsidR="00D45930" w:rsidRPr="00FB0979" w:rsidRDefault="00D45930" w:rsidP="00D45930"/>
    <w:p w14:paraId="6FE2D690" w14:textId="77777777" w:rsidR="00D45930" w:rsidRPr="00FB0979" w:rsidRDefault="00D45930" w:rsidP="00D45930">
      <w:r w:rsidRPr="00FB0979">
        <w:t>Intérêt national</w:t>
      </w:r>
    </w:p>
    <w:p w14:paraId="6C4E3AC3" w14:textId="77777777" w:rsidR="00D45930" w:rsidRPr="00FB0979" w:rsidRDefault="00D45930" w:rsidP="00D45930">
      <w:r w:rsidRPr="00FB0979">
        <w:t>Intérêt du capital</w:t>
      </w:r>
    </w:p>
    <w:p w14:paraId="10312CC6" w14:textId="77777777" w:rsidR="00D45930" w:rsidRPr="00FB0979" w:rsidRDefault="00D45930" w:rsidP="00D45930">
      <w:r w:rsidRPr="00FB0979">
        <w:t>Par-delà les frontières</w:t>
      </w:r>
    </w:p>
    <w:p w14:paraId="498F6AFE" w14:textId="77777777" w:rsidR="00D45930" w:rsidRPr="00FB0979" w:rsidRDefault="00D45930" w:rsidP="00D45930">
      <w:r w:rsidRPr="00FB0979">
        <w:t>Une seule classe ouvrière</w:t>
      </w:r>
    </w:p>
    <w:p w14:paraId="1E085B8E" w14:textId="77777777" w:rsidR="00D45930" w:rsidRPr="00FB0979" w:rsidRDefault="00D45930" w:rsidP="00D45930"/>
    <w:p w14:paraId="41AD22CA" w14:textId="77777777" w:rsidR="009043C2" w:rsidRPr="00FB0979" w:rsidRDefault="009043C2" w:rsidP="00383654">
      <w:r w:rsidRPr="00FB0979">
        <w:t>En Europe et dans le monde,</w:t>
      </w:r>
    </w:p>
    <w:p w14:paraId="2A1C6ECF" w14:textId="77777777" w:rsidR="00CB3315" w:rsidRPr="00FB0979" w:rsidRDefault="00CB3315" w:rsidP="00383654">
      <w:r w:rsidRPr="00FB0979">
        <w:t>La bourgeoisie doit être renversée</w:t>
      </w:r>
    </w:p>
    <w:p w14:paraId="1FD3C35C" w14:textId="77777777" w:rsidR="009043C2" w:rsidRPr="00FB0979" w:rsidRDefault="00CB3315" w:rsidP="00383654">
      <w:r w:rsidRPr="00FB0979">
        <w:t>Et l</w:t>
      </w:r>
      <w:r w:rsidR="009043C2" w:rsidRPr="00FB0979">
        <w:t>es travailleurs doivent diriger</w:t>
      </w:r>
    </w:p>
    <w:p w14:paraId="19FA50D4" w14:textId="77777777" w:rsidR="00540C94" w:rsidRPr="00FB0979" w:rsidRDefault="00540C94" w:rsidP="00383654"/>
    <w:p w14:paraId="32FB9588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Chômage et inflation</w:t>
      </w:r>
    </w:p>
    <w:p w14:paraId="78A444F0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Guerre et oppressions</w:t>
      </w:r>
    </w:p>
    <w:p w14:paraId="50F5B6C7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Le capitalisme</w:t>
      </w:r>
    </w:p>
    <w:p w14:paraId="7D71D96A" w14:textId="77777777" w:rsidR="009043C2" w:rsidRPr="00FB0979" w:rsidRDefault="00FB0979" w:rsidP="00FB0979">
      <w:r w:rsidRPr="00FB0979">
        <w:t>C’est la désolation</w:t>
      </w:r>
    </w:p>
    <w:p w14:paraId="13AEB1A5" w14:textId="77777777" w:rsidR="00FB0979" w:rsidRDefault="00FB0979" w:rsidP="00FB0979"/>
    <w:p w14:paraId="2FE1BD6A" w14:textId="77777777" w:rsidR="00540C94" w:rsidRPr="00FB0979" w:rsidRDefault="00540C94" w:rsidP="00FB0979"/>
    <w:p w14:paraId="022C6760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Face aux guerres qui menacent</w:t>
      </w:r>
    </w:p>
    <w:p w14:paraId="7C867582" w14:textId="77777777" w:rsid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Menons la lutte de classe</w:t>
      </w:r>
    </w:p>
    <w:p w14:paraId="359E2464" w14:textId="77777777" w:rsidR="008760C3" w:rsidRPr="00FB0979" w:rsidRDefault="008760C3" w:rsidP="00FB0979">
      <w:pPr>
        <w:pStyle w:val="Standard"/>
        <w:rPr>
          <w:rFonts w:ascii="Times New Roman" w:hAnsi="Times New Roman" w:cs="Times New Roman"/>
        </w:rPr>
      </w:pPr>
    </w:p>
    <w:p w14:paraId="4D56FFCD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Un seul ennemi</w:t>
      </w:r>
    </w:p>
    <w:p w14:paraId="1DA04AE5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L’impérialisme</w:t>
      </w:r>
    </w:p>
    <w:p w14:paraId="2965EA7D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Beaucoup d’alliés</w:t>
      </w:r>
    </w:p>
    <w:p w14:paraId="45E19933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Les travailleurs du monde entier</w:t>
      </w:r>
    </w:p>
    <w:p w14:paraId="7ABF008E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</w:p>
    <w:p w14:paraId="0C854F49" w14:textId="77777777" w:rsidR="00FB0979" w:rsidRP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Par delà les frontières</w:t>
      </w:r>
    </w:p>
    <w:p w14:paraId="713F5532" w14:textId="77777777" w:rsidR="00FB0979" w:rsidRDefault="00FB0979" w:rsidP="00FB0979">
      <w:pPr>
        <w:pStyle w:val="Standard"/>
        <w:rPr>
          <w:rFonts w:ascii="Times New Roman" w:hAnsi="Times New Roman" w:cs="Times New Roman"/>
        </w:rPr>
      </w:pPr>
      <w:r w:rsidRPr="00FB0979">
        <w:rPr>
          <w:rFonts w:ascii="Times New Roman" w:hAnsi="Times New Roman" w:cs="Times New Roman"/>
        </w:rPr>
        <w:t>Une seule classe ouvrière</w:t>
      </w:r>
    </w:p>
    <w:p w14:paraId="56371DBB" w14:textId="77777777" w:rsidR="00FB0979" w:rsidRDefault="00FB0979" w:rsidP="00FB0979"/>
    <w:p w14:paraId="1B7C622E" w14:textId="77777777" w:rsidR="00540C94" w:rsidRPr="00FB0979" w:rsidRDefault="00540C94" w:rsidP="00540C94">
      <w:r w:rsidRPr="00FB0979">
        <w:t xml:space="preserve">La lutte de classe </w:t>
      </w:r>
    </w:p>
    <w:p w14:paraId="0DCF50FC" w14:textId="77777777" w:rsidR="00540C94" w:rsidRPr="00FB0979" w:rsidRDefault="00540C94" w:rsidP="00540C94">
      <w:r w:rsidRPr="00FB0979">
        <w:t>Ne connaît pas de frontière</w:t>
      </w:r>
    </w:p>
    <w:p w14:paraId="656297F4" w14:textId="77777777" w:rsidR="00540C94" w:rsidRPr="00FB0979" w:rsidRDefault="00540C94" w:rsidP="00540C94">
      <w:r w:rsidRPr="00FB0979">
        <w:t>Prolétaires de tous les pays</w:t>
      </w:r>
    </w:p>
    <w:p w14:paraId="126C65A1" w14:textId="77777777" w:rsidR="00540C94" w:rsidRDefault="00540C94" w:rsidP="00540C94">
      <w:r w:rsidRPr="00FB0979">
        <w:t>Unissons-nous</w:t>
      </w:r>
    </w:p>
    <w:p w14:paraId="638379DF" w14:textId="77777777" w:rsidR="00540C94" w:rsidRDefault="00540C94" w:rsidP="00540C94"/>
    <w:p w14:paraId="45E75C8B" w14:textId="77777777" w:rsidR="00540C94" w:rsidRPr="00FB0979" w:rsidRDefault="00540C94" w:rsidP="00540C94">
      <w:r w:rsidRPr="00FB0979">
        <w:t>Renversons le capitalisme</w:t>
      </w:r>
    </w:p>
    <w:p w14:paraId="57D615FD" w14:textId="77777777" w:rsidR="00540C94" w:rsidRDefault="00540C94" w:rsidP="00540C94">
      <w:r w:rsidRPr="00FB0979">
        <w:t>Avant que la guerre ne se généralise</w:t>
      </w:r>
    </w:p>
    <w:p w14:paraId="43E34A12" w14:textId="77777777" w:rsidR="008760C3" w:rsidRPr="00FB0979" w:rsidRDefault="008760C3" w:rsidP="00540C94"/>
    <w:p w14:paraId="4B166E6A" w14:textId="77777777" w:rsidR="00540C94" w:rsidRPr="00FB0979" w:rsidRDefault="00540C94" w:rsidP="00540C94">
      <w:r w:rsidRPr="00FB0979">
        <w:t xml:space="preserve">Les travailleurs </w:t>
      </w:r>
    </w:p>
    <w:p w14:paraId="3696BABD" w14:textId="77777777" w:rsidR="00540C94" w:rsidRPr="00FB0979" w:rsidRDefault="00540C94" w:rsidP="00540C94">
      <w:r w:rsidRPr="00FB0979">
        <w:t>Font tourner la société</w:t>
      </w:r>
    </w:p>
    <w:p w14:paraId="4F86C385" w14:textId="77777777" w:rsidR="00540C94" w:rsidRPr="00FB0979" w:rsidRDefault="00540C94" w:rsidP="00540C94">
      <w:r w:rsidRPr="00FB0979">
        <w:t>Ils doivent la diriger</w:t>
      </w:r>
    </w:p>
    <w:p w14:paraId="00079D83" w14:textId="77777777" w:rsidR="00540C94" w:rsidRPr="00FB0979" w:rsidRDefault="00540C94" w:rsidP="00FB0979"/>
    <w:sectPr w:rsidR="00540C94" w:rsidRPr="00FB0979" w:rsidSect="00564659">
      <w:type w:val="continuous"/>
      <w:pgSz w:w="11906" w:h="16838"/>
      <w:pgMar w:top="1417" w:right="1133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B8"/>
    <w:rsid w:val="000016C4"/>
    <w:rsid w:val="0005474C"/>
    <w:rsid w:val="0011621A"/>
    <w:rsid w:val="00116381"/>
    <w:rsid w:val="00140802"/>
    <w:rsid w:val="001C4227"/>
    <w:rsid w:val="001C6D9C"/>
    <w:rsid w:val="001D3C15"/>
    <w:rsid w:val="001D4277"/>
    <w:rsid w:val="001E479E"/>
    <w:rsid w:val="00253797"/>
    <w:rsid w:val="00281910"/>
    <w:rsid w:val="002B226C"/>
    <w:rsid w:val="00337869"/>
    <w:rsid w:val="003436EF"/>
    <w:rsid w:val="00383654"/>
    <w:rsid w:val="003A7409"/>
    <w:rsid w:val="003D3609"/>
    <w:rsid w:val="003F3521"/>
    <w:rsid w:val="00405FED"/>
    <w:rsid w:val="0045364B"/>
    <w:rsid w:val="00490580"/>
    <w:rsid w:val="004B4125"/>
    <w:rsid w:val="004C3EB2"/>
    <w:rsid w:val="00540C94"/>
    <w:rsid w:val="005504D4"/>
    <w:rsid w:val="00564659"/>
    <w:rsid w:val="00577CB8"/>
    <w:rsid w:val="0059065E"/>
    <w:rsid w:val="00597768"/>
    <w:rsid w:val="005D03A8"/>
    <w:rsid w:val="006149E4"/>
    <w:rsid w:val="00695090"/>
    <w:rsid w:val="00696B70"/>
    <w:rsid w:val="006C3E37"/>
    <w:rsid w:val="006C6E00"/>
    <w:rsid w:val="006E7873"/>
    <w:rsid w:val="00750995"/>
    <w:rsid w:val="00790ECB"/>
    <w:rsid w:val="00797127"/>
    <w:rsid w:val="008165F1"/>
    <w:rsid w:val="008445B1"/>
    <w:rsid w:val="00851167"/>
    <w:rsid w:val="0085636A"/>
    <w:rsid w:val="008760C3"/>
    <w:rsid w:val="008D1C80"/>
    <w:rsid w:val="009043C2"/>
    <w:rsid w:val="00913408"/>
    <w:rsid w:val="00935871"/>
    <w:rsid w:val="00963FA0"/>
    <w:rsid w:val="00966A9F"/>
    <w:rsid w:val="009F1B33"/>
    <w:rsid w:val="009F362B"/>
    <w:rsid w:val="00A1227C"/>
    <w:rsid w:val="00A3550F"/>
    <w:rsid w:val="00A51EF5"/>
    <w:rsid w:val="00A86BAE"/>
    <w:rsid w:val="00A903CD"/>
    <w:rsid w:val="00AA32E7"/>
    <w:rsid w:val="00AB636C"/>
    <w:rsid w:val="00B14C5E"/>
    <w:rsid w:val="00B517C4"/>
    <w:rsid w:val="00BC5974"/>
    <w:rsid w:val="00BE190F"/>
    <w:rsid w:val="00C02BEB"/>
    <w:rsid w:val="00C0445A"/>
    <w:rsid w:val="00C14A3F"/>
    <w:rsid w:val="00C405E0"/>
    <w:rsid w:val="00C66096"/>
    <w:rsid w:val="00C66E61"/>
    <w:rsid w:val="00C82C58"/>
    <w:rsid w:val="00C90E1E"/>
    <w:rsid w:val="00CB3315"/>
    <w:rsid w:val="00D40F4C"/>
    <w:rsid w:val="00D44453"/>
    <w:rsid w:val="00D45930"/>
    <w:rsid w:val="00D57421"/>
    <w:rsid w:val="00D57A8A"/>
    <w:rsid w:val="00D767F3"/>
    <w:rsid w:val="00DA5A5E"/>
    <w:rsid w:val="00DC344D"/>
    <w:rsid w:val="00DF364C"/>
    <w:rsid w:val="00E151F9"/>
    <w:rsid w:val="00EE5491"/>
    <w:rsid w:val="00F1725E"/>
    <w:rsid w:val="00F43828"/>
    <w:rsid w:val="00F9736B"/>
    <w:rsid w:val="00FA0CEF"/>
    <w:rsid w:val="00FB0979"/>
    <w:rsid w:val="00FF3135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3C090"/>
  <w15:docId w15:val="{DFB26DAA-55C4-45D1-9EC5-74B0D20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436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97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Slogans manifestation 5 décembre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Slogans manifestation 5 décembre</dc:title>
  <dc:creator>internet</dc:creator>
  <cp:lastModifiedBy>nat rossi</cp:lastModifiedBy>
  <cp:revision>2</cp:revision>
  <cp:lastPrinted>2023-04-29T07:35:00Z</cp:lastPrinted>
  <dcterms:created xsi:type="dcterms:W3CDTF">2024-04-27T20:51:00Z</dcterms:created>
  <dcterms:modified xsi:type="dcterms:W3CDTF">2024-04-27T20:51:00Z</dcterms:modified>
</cp:coreProperties>
</file>